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5F" w:rsidRDefault="00956B5F" w:rsidP="00956B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56B5F" w:rsidRPr="001347C7" w:rsidRDefault="00956B5F" w:rsidP="00956B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347C7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956B5F" w:rsidRDefault="00956B5F" w:rsidP="00956B5F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956B5F" w:rsidRDefault="00956B5F" w:rsidP="00956B5F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Заступник директора з навчальної роботи             Н.</w:t>
      </w:r>
      <w:r w:rsidR="00BA2EA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Ярмольчук</w:t>
      </w:r>
      <w:proofErr w:type="spellEnd"/>
    </w:p>
    <w:p w:rsidR="00956B5F" w:rsidRDefault="00956B5F" w:rsidP="00956B5F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956B5F" w:rsidRDefault="00956B5F" w:rsidP="00956B5F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РОЗКЛАД</w:t>
      </w:r>
    </w:p>
    <w:p w:rsidR="00956B5F" w:rsidRDefault="00956B5F" w:rsidP="00956B5F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роботи державних атестаційних комісій </w:t>
      </w:r>
      <w:r w:rsidRPr="00EB46DE">
        <w:rPr>
          <w:rFonts w:ascii="Times New Roman" w:hAnsi="Times New Roman"/>
          <w:sz w:val="24"/>
          <w:szCs w:val="24"/>
          <w:lang w:val="uk-UA"/>
        </w:rPr>
        <w:t>для державної підсумкової атестації</w:t>
      </w:r>
      <w:r w:rsidRPr="00D46E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lang w:val="uk-UA"/>
        </w:rPr>
        <w:t>у 4, 9-х та 11-х класах Острозької ЗОШ І-ІІІ ступенів№1</w:t>
      </w:r>
    </w:p>
    <w:p w:rsidR="00956B5F" w:rsidRPr="00EB46DE" w:rsidRDefault="00956B5F" w:rsidP="00956B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>у 2018-2019 навчальному році</w:t>
      </w:r>
    </w:p>
    <w:tbl>
      <w:tblPr>
        <w:tblpPr w:leftFromText="180" w:rightFromText="180" w:vertAnchor="page" w:horzAnchor="margin" w:tblpY="400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1"/>
        <w:gridCol w:w="2269"/>
        <w:gridCol w:w="142"/>
        <w:gridCol w:w="173"/>
        <w:gridCol w:w="1921"/>
        <w:gridCol w:w="174"/>
        <w:gridCol w:w="1985"/>
        <w:gridCol w:w="1701"/>
      </w:tblGrid>
      <w:tr w:rsidR="00956B5F" w:rsidRPr="008F15F8" w:rsidTr="0084690E">
        <w:tc>
          <w:tcPr>
            <w:tcW w:w="124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5F8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584" w:type="dxa"/>
            <w:gridSpan w:val="3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F15F8">
              <w:rPr>
                <w:rFonts w:ascii="Times New Roman" w:hAnsi="Times New Roman"/>
                <w:sz w:val="24"/>
                <w:szCs w:val="24"/>
                <w:lang w:val="uk-UA"/>
              </w:rPr>
              <w:t>ПІП</w:t>
            </w:r>
            <w:proofErr w:type="spellEnd"/>
          </w:p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5F8">
              <w:rPr>
                <w:rFonts w:ascii="Times New Roman" w:hAnsi="Times New Roman"/>
                <w:sz w:val="24"/>
                <w:szCs w:val="24"/>
                <w:lang w:val="uk-UA"/>
              </w:rPr>
              <w:t>голови комісії</w:t>
            </w:r>
          </w:p>
        </w:tc>
        <w:tc>
          <w:tcPr>
            <w:tcW w:w="192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5F8"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2159" w:type="dxa"/>
            <w:gridSpan w:val="2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5F8">
              <w:rPr>
                <w:rFonts w:ascii="Times New Roman" w:hAnsi="Times New Roman"/>
                <w:sz w:val="24"/>
                <w:szCs w:val="24"/>
                <w:lang w:val="uk-UA"/>
              </w:rPr>
              <w:t>Член комісії</w:t>
            </w:r>
          </w:p>
        </w:tc>
        <w:tc>
          <w:tcPr>
            <w:tcW w:w="170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5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="00BA2EAD">
              <w:rPr>
                <w:rFonts w:ascii="Times New Roman" w:hAnsi="Times New Roman"/>
                <w:sz w:val="24"/>
                <w:szCs w:val="24"/>
                <w:lang w:val="uk-UA"/>
              </w:rPr>
              <w:t>уроку/</w:t>
            </w:r>
          </w:p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F15F8">
              <w:rPr>
                <w:rFonts w:ascii="Times New Roman" w:hAnsi="Times New Roman"/>
                <w:sz w:val="24"/>
                <w:szCs w:val="24"/>
                <w:lang w:val="uk-UA"/>
              </w:rPr>
              <w:t>кабінета</w:t>
            </w:r>
            <w:proofErr w:type="spellEnd"/>
          </w:p>
        </w:tc>
      </w:tr>
      <w:tr w:rsidR="00956B5F" w:rsidRPr="008F15F8" w:rsidTr="0084690E">
        <w:tc>
          <w:tcPr>
            <w:tcW w:w="9606" w:type="dxa"/>
            <w:gridSpan w:val="8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 травня (вівторок), початок о 09.25</w:t>
            </w:r>
          </w:p>
        </w:tc>
      </w:tr>
      <w:tr w:rsidR="00956B5F" w:rsidRPr="008F15F8" w:rsidTr="0084690E">
        <w:tc>
          <w:tcPr>
            <w:tcW w:w="9606" w:type="dxa"/>
            <w:gridSpan w:val="8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мова(письмово)</w:t>
            </w:r>
          </w:p>
        </w:tc>
      </w:tr>
      <w:tr w:rsidR="00956B5F" w:rsidRPr="008F15F8" w:rsidTr="0084690E">
        <w:tc>
          <w:tcPr>
            <w:tcW w:w="124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584" w:type="dxa"/>
            <w:gridSpan w:val="3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І.Ю.</w:t>
            </w:r>
          </w:p>
        </w:tc>
        <w:tc>
          <w:tcPr>
            <w:tcW w:w="192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2159" w:type="dxa"/>
            <w:gridSpan w:val="2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956B5F" w:rsidRPr="00BA2EAD" w:rsidRDefault="00BA2EAD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3/</w:t>
            </w:r>
            <w:r w:rsidR="00956B5F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56B5F" w:rsidRPr="008F15F8" w:rsidTr="0084690E">
        <w:tc>
          <w:tcPr>
            <w:tcW w:w="124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4-В</w:t>
            </w:r>
          </w:p>
        </w:tc>
        <w:tc>
          <w:tcPr>
            <w:tcW w:w="2584" w:type="dxa"/>
            <w:gridSpan w:val="3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Фризюк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92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Зламан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159" w:type="dxa"/>
            <w:gridSpan w:val="2"/>
          </w:tcPr>
          <w:p w:rsidR="00956B5F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956B5F" w:rsidRPr="008F15F8" w:rsidRDefault="00BA2EAD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2/303</w:t>
            </w:r>
          </w:p>
        </w:tc>
      </w:tr>
      <w:tr w:rsidR="00956B5F" w:rsidRPr="008F15F8" w:rsidTr="0084690E">
        <w:tc>
          <w:tcPr>
            <w:tcW w:w="9606" w:type="dxa"/>
            <w:gridSpan w:val="8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 травня (вівторок), початок о 09.25</w:t>
            </w:r>
          </w:p>
        </w:tc>
      </w:tr>
      <w:tr w:rsidR="00956B5F" w:rsidRPr="008F15F8" w:rsidTr="0084690E">
        <w:tc>
          <w:tcPr>
            <w:tcW w:w="9606" w:type="dxa"/>
            <w:gridSpan w:val="8"/>
          </w:tcPr>
          <w:p w:rsidR="00956B5F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мова(письмово)</w:t>
            </w:r>
          </w:p>
        </w:tc>
      </w:tr>
      <w:tr w:rsidR="00956B5F" w:rsidRPr="008F15F8" w:rsidTr="0084690E">
        <w:tc>
          <w:tcPr>
            <w:tcW w:w="124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584" w:type="dxa"/>
            <w:gridSpan w:val="3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І.Ю.</w:t>
            </w:r>
          </w:p>
        </w:tc>
        <w:tc>
          <w:tcPr>
            <w:tcW w:w="192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Сорока О. В.</w:t>
            </w:r>
          </w:p>
        </w:tc>
        <w:tc>
          <w:tcPr>
            <w:tcW w:w="2159" w:type="dxa"/>
            <w:gridSpan w:val="2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956B5F" w:rsidRPr="008F15F8" w:rsidRDefault="00BA2EAD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2/302</w:t>
            </w:r>
          </w:p>
        </w:tc>
      </w:tr>
      <w:tr w:rsidR="00956B5F" w:rsidRPr="008F15F8" w:rsidTr="0084690E">
        <w:tc>
          <w:tcPr>
            <w:tcW w:w="9606" w:type="dxa"/>
            <w:gridSpan w:val="8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F15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травня (середа)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початок о 09.25</w:t>
            </w:r>
          </w:p>
        </w:tc>
      </w:tr>
      <w:tr w:rsidR="00956B5F" w:rsidRPr="008F15F8" w:rsidTr="0084690E">
        <w:tc>
          <w:tcPr>
            <w:tcW w:w="9606" w:type="dxa"/>
            <w:gridSpan w:val="8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5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 (письмово)</w:t>
            </w:r>
          </w:p>
        </w:tc>
      </w:tr>
      <w:tr w:rsidR="00956B5F" w:rsidRPr="008F15F8" w:rsidTr="0084690E">
        <w:tc>
          <w:tcPr>
            <w:tcW w:w="124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584" w:type="dxa"/>
            <w:gridSpan w:val="3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І.Ю.</w:t>
            </w:r>
          </w:p>
        </w:tc>
        <w:tc>
          <w:tcPr>
            <w:tcW w:w="192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Сорока О.В.</w:t>
            </w:r>
          </w:p>
        </w:tc>
        <w:tc>
          <w:tcPr>
            <w:tcW w:w="2159" w:type="dxa"/>
            <w:gridSpan w:val="2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956B5F" w:rsidRPr="008F15F8" w:rsidRDefault="00BA2EAD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2/302</w:t>
            </w:r>
          </w:p>
        </w:tc>
      </w:tr>
      <w:tr w:rsidR="00956B5F" w:rsidRPr="008F15F8" w:rsidTr="0084690E">
        <w:tc>
          <w:tcPr>
            <w:tcW w:w="124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584" w:type="dxa"/>
            <w:gridSpan w:val="3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Фризюк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921" w:type="dxa"/>
          </w:tcPr>
          <w:p w:rsidR="00956B5F" w:rsidRPr="008F15F8" w:rsidRDefault="00956B5F" w:rsidP="0084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2159" w:type="dxa"/>
            <w:gridSpan w:val="2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956B5F" w:rsidRPr="008F15F8" w:rsidRDefault="00BA2EAD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2/304</w:t>
            </w:r>
          </w:p>
        </w:tc>
      </w:tr>
      <w:tr w:rsidR="00956B5F" w:rsidRPr="008F15F8" w:rsidTr="0084690E">
        <w:tc>
          <w:tcPr>
            <w:tcW w:w="9606" w:type="dxa"/>
            <w:gridSpan w:val="8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5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 (письмово), початок о 10.30 годині</w:t>
            </w:r>
          </w:p>
        </w:tc>
      </w:tr>
      <w:tr w:rsidR="00956B5F" w:rsidRPr="008F15F8" w:rsidTr="0084690E">
        <w:tc>
          <w:tcPr>
            <w:tcW w:w="124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4-В</w:t>
            </w:r>
          </w:p>
        </w:tc>
        <w:tc>
          <w:tcPr>
            <w:tcW w:w="2584" w:type="dxa"/>
            <w:gridSpan w:val="3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І.Ю.</w:t>
            </w:r>
          </w:p>
        </w:tc>
        <w:tc>
          <w:tcPr>
            <w:tcW w:w="192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Зламан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159" w:type="dxa"/>
            <w:gridSpan w:val="2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956B5F" w:rsidRPr="008F15F8" w:rsidRDefault="00BA2EAD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3/303</w:t>
            </w:r>
          </w:p>
        </w:tc>
      </w:tr>
      <w:tr w:rsidR="00956B5F" w:rsidRPr="008F15F8" w:rsidTr="0084690E">
        <w:tc>
          <w:tcPr>
            <w:tcW w:w="9606" w:type="dxa"/>
            <w:gridSpan w:val="8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04 червня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віторок</w:t>
            </w:r>
            <w:proofErr w:type="spellEnd"/>
            <w:r w:rsidRPr="008F15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початок о 09.00 годині</w:t>
            </w:r>
          </w:p>
        </w:tc>
      </w:tr>
      <w:tr w:rsidR="00956B5F" w:rsidRPr="008F15F8" w:rsidTr="0084690E">
        <w:tc>
          <w:tcPr>
            <w:tcW w:w="9606" w:type="dxa"/>
            <w:gridSpan w:val="8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Українська </w:t>
            </w:r>
            <w:r w:rsidRPr="008F15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мова (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письмово)</w:t>
            </w:r>
          </w:p>
        </w:tc>
      </w:tr>
      <w:tr w:rsidR="00956B5F" w:rsidRPr="008F15F8" w:rsidTr="0084690E">
        <w:tc>
          <w:tcPr>
            <w:tcW w:w="124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8F15F8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411" w:type="dxa"/>
            <w:gridSpan w:val="2"/>
          </w:tcPr>
          <w:p w:rsidR="00956B5F" w:rsidRPr="008F15F8" w:rsidRDefault="00956B5F" w:rsidP="0084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І.Ю.</w:t>
            </w:r>
          </w:p>
        </w:tc>
        <w:tc>
          <w:tcPr>
            <w:tcW w:w="2094" w:type="dxa"/>
            <w:gridSpan w:val="2"/>
          </w:tcPr>
          <w:p w:rsidR="00956B5F" w:rsidRPr="008F15F8" w:rsidRDefault="00956B5F" w:rsidP="0084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Харитоненко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159" w:type="dxa"/>
            <w:gridSpan w:val="2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Корж Т.С.</w:t>
            </w:r>
          </w:p>
        </w:tc>
        <w:tc>
          <w:tcPr>
            <w:tcW w:w="170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409</w:t>
            </w:r>
          </w:p>
        </w:tc>
      </w:tr>
      <w:tr w:rsidR="00956B5F" w:rsidRPr="008F15F8" w:rsidTr="0084690E">
        <w:tc>
          <w:tcPr>
            <w:tcW w:w="124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8F15F8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11" w:type="dxa"/>
            <w:gridSpan w:val="2"/>
          </w:tcPr>
          <w:p w:rsidR="00956B5F" w:rsidRPr="008F15F8" w:rsidRDefault="00956B5F" w:rsidP="0084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Ярмольчук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Н.І.</w:t>
            </w:r>
          </w:p>
        </w:tc>
        <w:tc>
          <w:tcPr>
            <w:tcW w:w="2094" w:type="dxa"/>
            <w:gridSpan w:val="2"/>
          </w:tcPr>
          <w:p w:rsidR="00956B5F" w:rsidRPr="008F15F8" w:rsidRDefault="00956B5F" w:rsidP="0084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Андрощук І.М.</w:t>
            </w:r>
          </w:p>
        </w:tc>
        <w:tc>
          <w:tcPr>
            <w:tcW w:w="2159" w:type="dxa"/>
            <w:gridSpan w:val="2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Ковальчук Л.А.</w:t>
            </w:r>
          </w:p>
        </w:tc>
        <w:tc>
          <w:tcPr>
            <w:tcW w:w="170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414</w:t>
            </w:r>
          </w:p>
        </w:tc>
      </w:tr>
      <w:tr w:rsidR="00956B5F" w:rsidRPr="008F15F8" w:rsidTr="0084690E">
        <w:tc>
          <w:tcPr>
            <w:tcW w:w="1241" w:type="dxa"/>
          </w:tcPr>
          <w:p w:rsidR="00956B5F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2411" w:type="dxa"/>
            <w:gridSpan w:val="2"/>
          </w:tcPr>
          <w:p w:rsidR="00956B5F" w:rsidRPr="008F15F8" w:rsidRDefault="00956B5F" w:rsidP="0084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Лазарчук Р.М.</w:t>
            </w:r>
          </w:p>
        </w:tc>
        <w:tc>
          <w:tcPr>
            <w:tcW w:w="2094" w:type="dxa"/>
            <w:gridSpan w:val="2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О.Є.</w:t>
            </w:r>
          </w:p>
        </w:tc>
        <w:tc>
          <w:tcPr>
            <w:tcW w:w="2159" w:type="dxa"/>
            <w:gridSpan w:val="2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Салковська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170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413</w:t>
            </w:r>
          </w:p>
        </w:tc>
      </w:tr>
      <w:tr w:rsidR="00956B5F" w:rsidRPr="008F15F8" w:rsidTr="0084690E">
        <w:tc>
          <w:tcPr>
            <w:tcW w:w="9606" w:type="dxa"/>
            <w:gridSpan w:val="8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 червня (п’ятниця</w:t>
            </w:r>
            <w:r w:rsidRPr="008F15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початок 09.00 годині</w:t>
            </w:r>
          </w:p>
        </w:tc>
      </w:tr>
      <w:tr w:rsidR="00956B5F" w:rsidRPr="008F15F8" w:rsidTr="0084690E">
        <w:tc>
          <w:tcPr>
            <w:tcW w:w="9606" w:type="dxa"/>
            <w:gridSpan w:val="8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  <w:r w:rsidRPr="008F15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(письмово)</w:t>
            </w:r>
          </w:p>
        </w:tc>
      </w:tr>
      <w:tr w:rsidR="00956B5F" w:rsidRPr="008F15F8" w:rsidTr="0084690E">
        <w:tc>
          <w:tcPr>
            <w:tcW w:w="124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5F8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411" w:type="dxa"/>
            <w:gridSpan w:val="2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І.Ю.</w:t>
            </w:r>
          </w:p>
        </w:tc>
        <w:tc>
          <w:tcPr>
            <w:tcW w:w="2094" w:type="dxa"/>
            <w:gridSpan w:val="2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Іванова Н.М.</w:t>
            </w:r>
          </w:p>
        </w:tc>
        <w:tc>
          <w:tcPr>
            <w:tcW w:w="2159" w:type="dxa"/>
            <w:gridSpan w:val="2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Костюк А.В.</w:t>
            </w:r>
          </w:p>
        </w:tc>
        <w:tc>
          <w:tcPr>
            <w:tcW w:w="170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405</w:t>
            </w:r>
          </w:p>
        </w:tc>
      </w:tr>
      <w:tr w:rsidR="00956B5F" w:rsidRPr="008F15F8" w:rsidTr="0084690E">
        <w:tc>
          <w:tcPr>
            <w:tcW w:w="124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5F8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411" w:type="dxa"/>
            <w:gridSpan w:val="2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Ярмольчук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Н.І.</w:t>
            </w:r>
          </w:p>
        </w:tc>
        <w:tc>
          <w:tcPr>
            <w:tcW w:w="2094" w:type="dxa"/>
            <w:gridSpan w:val="2"/>
          </w:tcPr>
          <w:p w:rsidR="00956B5F" w:rsidRPr="008F15F8" w:rsidRDefault="00956B5F" w:rsidP="0084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Кордиш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Т.Г.</w:t>
            </w:r>
          </w:p>
        </w:tc>
        <w:tc>
          <w:tcPr>
            <w:tcW w:w="2159" w:type="dxa"/>
            <w:gridSpan w:val="2"/>
          </w:tcPr>
          <w:p w:rsidR="00956B5F" w:rsidRPr="008F15F8" w:rsidRDefault="00956B5F" w:rsidP="0084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Зінчук Р.М.</w:t>
            </w:r>
          </w:p>
        </w:tc>
        <w:tc>
          <w:tcPr>
            <w:tcW w:w="170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</w:tr>
      <w:tr w:rsidR="00956B5F" w:rsidRPr="008F15F8" w:rsidTr="0084690E">
        <w:tc>
          <w:tcPr>
            <w:tcW w:w="124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5F8">
              <w:rPr>
                <w:rFonts w:ascii="Times New Roman" w:hAnsi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2411" w:type="dxa"/>
            <w:gridSpan w:val="2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Лазарчук Р.М.</w:t>
            </w:r>
          </w:p>
        </w:tc>
        <w:tc>
          <w:tcPr>
            <w:tcW w:w="2094" w:type="dxa"/>
            <w:gridSpan w:val="2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Барановська О.А.</w:t>
            </w:r>
          </w:p>
        </w:tc>
        <w:tc>
          <w:tcPr>
            <w:tcW w:w="2159" w:type="dxa"/>
            <w:gridSpan w:val="2"/>
          </w:tcPr>
          <w:p w:rsidR="00956B5F" w:rsidRPr="00616796" w:rsidRDefault="00616796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Заверуха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І.Б.</w:t>
            </w:r>
          </w:p>
        </w:tc>
        <w:tc>
          <w:tcPr>
            <w:tcW w:w="170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406</w:t>
            </w:r>
          </w:p>
        </w:tc>
      </w:tr>
      <w:tr w:rsidR="00956B5F" w:rsidRPr="008F15F8" w:rsidTr="0084690E">
        <w:tc>
          <w:tcPr>
            <w:tcW w:w="9606" w:type="dxa"/>
            <w:gridSpan w:val="8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 червня(вівторок</w:t>
            </w:r>
            <w:r w:rsidRPr="008F15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8F15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початок о 9.00 годині</w:t>
            </w:r>
          </w:p>
        </w:tc>
      </w:tr>
      <w:tr w:rsidR="00956B5F" w:rsidRPr="008F15F8" w:rsidTr="0084690E">
        <w:tc>
          <w:tcPr>
            <w:tcW w:w="9606" w:type="dxa"/>
            <w:gridSpan w:val="8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  <w:r w:rsidRPr="008F15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(письмово), </w:t>
            </w:r>
          </w:p>
        </w:tc>
      </w:tr>
      <w:tr w:rsidR="00956B5F" w:rsidRPr="008F15F8" w:rsidTr="0084690E">
        <w:tc>
          <w:tcPr>
            <w:tcW w:w="124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5F8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269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І.Ю.</w:t>
            </w:r>
          </w:p>
        </w:tc>
        <w:tc>
          <w:tcPr>
            <w:tcW w:w="2410" w:type="dxa"/>
            <w:gridSpan w:val="4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Довбенюк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А.Д.</w:t>
            </w:r>
          </w:p>
        </w:tc>
        <w:tc>
          <w:tcPr>
            <w:tcW w:w="1985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Павлусяк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70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404</w:t>
            </w:r>
          </w:p>
        </w:tc>
      </w:tr>
      <w:tr w:rsidR="00956B5F" w:rsidRPr="008F15F8" w:rsidTr="0084690E">
        <w:tc>
          <w:tcPr>
            <w:tcW w:w="124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5F8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269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Ярмольчук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Н.І.</w:t>
            </w:r>
          </w:p>
        </w:tc>
        <w:tc>
          <w:tcPr>
            <w:tcW w:w="2410" w:type="dxa"/>
            <w:gridSpan w:val="4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Домащук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1985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Кухта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Н.Т.</w:t>
            </w:r>
          </w:p>
        </w:tc>
        <w:tc>
          <w:tcPr>
            <w:tcW w:w="170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405</w:t>
            </w:r>
          </w:p>
        </w:tc>
      </w:tr>
      <w:tr w:rsidR="00956B5F" w:rsidRPr="008F15F8" w:rsidTr="0084690E">
        <w:tc>
          <w:tcPr>
            <w:tcW w:w="124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5F8">
              <w:rPr>
                <w:rFonts w:ascii="Times New Roman" w:hAnsi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2269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Лазарчук Р.М.</w:t>
            </w:r>
          </w:p>
        </w:tc>
        <w:tc>
          <w:tcPr>
            <w:tcW w:w="2410" w:type="dxa"/>
            <w:gridSpan w:val="4"/>
          </w:tcPr>
          <w:p w:rsidR="00956B5F" w:rsidRPr="008F15F8" w:rsidRDefault="00956B5F" w:rsidP="0084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Новоселецький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1985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Холодюк Н.О.</w:t>
            </w:r>
          </w:p>
        </w:tc>
        <w:tc>
          <w:tcPr>
            <w:tcW w:w="1701" w:type="dxa"/>
          </w:tcPr>
          <w:p w:rsidR="00956B5F" w:rsidRPr="008F15F8" w:rsidRDefault="00956B5F" w:rsidP="0084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406</w:t>
            </w:r>
          </w:p>
        </w:tc>
      </w:tr>
    </w:tbl>
    <w:p w:rsidR="00BA2EAD" w:rsidRDefault="00BA2EAD" w:rsidP="00956B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A2EAD" w:rsidRDefault="00BA2EAD" w:rsidP="00956B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A2EAD" w:rsidRDefault="00BA2EAD" w:rsidP="00956B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56B5F" w:rsidRPr="004F3623" w:rsidRDefault="00956B5F" w:rsidP="00956B5F">
      <w:pPr>
        <w:spacing w:after="0" w:line="240" w:lineRule="auto"/>
        <w:rPr>
          <w:rFonts w:ascii="Times New Roman" w:hAnsi="Times New Roman"/>
        </w:rPr>
      </w:pPr>
    </w:p>
    <w:p w:rsidR="00F84D9D" w:rsidRDefault="00F84D9D"/>
    <w:sectPr w:rsidR="00F84D9D" w:rsidSect="008F15F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6B5F"/>
    <w:rsid w:val="00125C24"/>
    <w:rsid w:val="00616796"/>
    <w:rsid w:val="006421BF"/>
    <w:rsid w:val="00956B5F"/>
    <w:rsid w:val="00BA2EAD"/>
    <w:rsid w:val="00F8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2019-04-11T09:51:00Z</dcterms:created>
  <dcterms:modified xsi:type="dcterms:W3CDTF">2019-04-19T07:04:00Z</dcterms:modified>
</cp:coreProperties>
</file>